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5F3" w:rsidP="002670EF" w:rsidRDefault="00EF56D7" w14:paraId="15FF5310" w14:textId="09A2C717">
      <w:pPr>
        <w:ind w:left="720" w:firstLine="720"/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Activity</w:t>
      </w:r>
      <w:r w:rsidRPr="00CA45F3" w:rsidR="00A03269">
        <w:rPr>
          <w:rFonts w:ascii="Calibri Light" w:hAnsi="Calibri Light" w:cs="Calibri Light"/>
          <w:b/>
          <w:sz w:val="28"/>
        </w:rPr>
        <w:t xml:space="preserve"> </w:t>
      </w:r>
      <w:r w:rsidR="006B3008">
        <w:rPr>
          <w:rFonts w:ascii="Calibri Light" w:hAnsi="Calibri Light" w:cs="Calibri Light"/>
          <w:b/>
          <w:sz w:val="28"/>
        </w:rPr>
        <w:t>Instructor</w:t>
      </w:r>
      <w:r w:rsidR="00CA45F3">
        <w:rPr>
          <w:rFonts w:ascii="Calibri Light" w:hAnsi="Calibri Light" w:cs="Calibri Light"/>
          <w:b/>
          <w:sz w:val="28"/>
        </w:rPr>
        <w:t xml:space="preserve"> </w:t>
      </w:r>
    </w:p>
    <w:p w:rsidR="00222667" w:rsidP="14D6BA1E" w:rsidRDefault="00222667" w14:paraId="6EC040C9" w14:textId="0A480D7A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01AF27A1" w:rsidR="00222667">
        <w:rPr>
          <w:rFonts w:ascii="Calibri Light" w:hAnsi="Calibri Light" w:cs="Calibri Light"/>
          <w:b w:val="1"/>
          <w:bCs w:val="1"/>
          <w:sz w:val="24"/>
          <w:szCs w:val="24"/>
        </w:rPr>
        <w:t xml:space="preserve">Start date: </w:t>
      </w:r>
      <w:r>
        <w:tab/>
      </w:r>
      <w:r w:rsidRPr="01AF27A1" w:rsidR="71713058">
        <w:rPr>
          <w:rFonts w:ascii="Calibri Light" w:hAnsi="Calibri Light" w:cs="Calibri Light"/>
          <w:b w:val="1"/>
          <w:bCs w:val="1"/>
          <w:sz w:val="24"/>
          <w:szCs w:val="24"/>
        </w:rPr>
        <w:t xml:space="preserve">April </w:t>
      </w:r>
      <w:r w:rsidRPr="01AF27A1" w:rsidR="00222667">
        <w:rPr>
          <w:rFonts w:ascii="Calibri Light" w:hAnsi="Calibri Light" w:cs="Calibri Light"/>
          <w:b w:val="1"/>
          <w:bCs w:val="1"/>
          <w:sz w:val="24"/>
          <w:szCs w:val="24"/>
        </w:rPr>
        <w:t>20</w:t>
      </w:r>
      <w:r w:rsidRPr="01AF27A1" w:rsidR="00055E9A">
        <w:rPr>
          <w:rFonts w:ascii="Calibri Light" w:hAnsi="Calibri Light" w:cs="Calibri Light"/>
          <w:b w:val="1"/>
          <w:bCs w:val="1"/>
          <w:sz w:val="24"/>
          <w:szCs w:val="24"/>
        </w:rPr>
        <w:t>2</w:t>
      </w:r>
      <w:r w:rsidRPr="01AF27A1" w:rsidR="40F519EF">
        <w:rPr>
          <w:rFonts w:ascii="Calibri Light" w:hAnsi="Calibri Light" w:cs="Calibri Light"/>
          <w:b w:val="1"/>
          <w:bCs w:val="1"/>
          <w:sz w:val="24"/>
          <w:szCs w:val="24"/>
        </w:rPr>
        <w:t>3</w:t>
      </w:r>
    </w:p>
    <w:p w:rsidRPr="00997FC9" w:rsidR="00222667" w:rsidP="14D6BA1E" w:rsidRDefault="00691C2F" w14:paraId="6082533B" w14:textId="69CEF34D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01AF27A1" w:rsidR="00691C2F">
        <w:rPr>
          <w:rFonts w:ascii="Calibri Light" w:hAnsi="Calibri Light" w:cs="Calibri Light"/>
          <w:b w:val="1"/>
          <w:bCs w:val="1"/>
          <w:sz w:val="24"/>
          <w:szCs w:val="24"/>
        </w:rPr>
        <w:t xml:space="preserve">Fixed Term </w:t>
      </w:r>
      <w:r w:rsidRPr="01AF27A1" w:rsidR="113FE5FD">
        <w:rPr>
          <w:rFonts w:ascii="Calibri Light" w:hAnsi="Calibri Light" w:cs="Calibri Light"/>
          <w:b w:val="1"/>
          <w:bCs w:val="1"/>
          <w:sz w:val="24"/>
          <w:szCs w:val="24"/>
        </w:rPr>
        <w:t>Contract to October 202</w:t>
      </w:r>
      <w:r w:rsidRPr="01AF27A1" w:rsidR="244EB7E9">
        <w:rPr>
          <w:rFonts w:ascii="Calibri Light" w:hAnsi="Calibri Light" w:cs="Calibri Light"/>
          <w:b w:val="1"/>
          <w:bCs w:val="1"/>
          <w:sz w:val="24"/>
          <w:szCs w:val="24"/>
        </w:rPr>
        <w:t>3</w:t>
      </w:r>
    </w:p>
    <w:p w:rsidR="3FBB6C17" w:rsidP="14D6BA1E" w:rsidRDefault="3FBB6C17" w14:paraId="60186DF9" w14:textId="59403522">
      <w:pPr>
        <w:rPr>
          <w:rFonts w:ascii="Calibri Light" w:hAnsi="Calibri Light" w:cs="Calibri Light"/>
          <w:b/>
          <w:bCs/>
          <w:sz w:val="24"/>
          <w:szCs w:val="24"/>
        </w:rPr>
      </w:pPr>
      <w:r w:rsidRPr="14D6BA1E">
        <w:rPr>
          <w:rFonts w:ascii="Calibri Light" w:hAnsi="Calibri Light" w:cs="Calibri Light"/>
          <w:b/>
          <w:bCs/>
          <w:sz w:val="24"/>
          <w:szCs w:val="24"/>
        </w:rPr>
        <w:t>Full Time position</w:t>
      </w:r>
    </w:p>
    <w:p w:rsidRPr="00997FC9" w:rsidR="00222667" w:rsidP="14D6BA1E" w:rsidRDefault="00222667" w14:paraId="190616FF" w14:textId="57F19B3E">
      <w:pPr>
        <w:rPr>
          <w:rFonts w:ascii="Calibri Light" w:hAnsi="Calibri Light" w:cs="Calibri Light"/>
          <w:b w:val="1"/>
          <w:bCs w:val="1"/>
          <w:sz w:val="24"/>
          <w:szCs w:val="24"/>
        </w:rPr>
      </w:pPr>
      <w:r w:rsidRPr="01AF27A1" w:rsidR="00222667">
        <w:rPr>
          <w:rFonts w:ascii="Calibri Light" w:hAnsi="Calibri Light" w:cs="Calibri Light"/>
          <w:b w:val="1"/>
          <w:bCs w:val="1"/>
          <w:sz w:val="24"/>
          <w:szCs w:val="24"/>
        </w:rPr>
        <w:t xml:space="preserve">Wage: </w:t>
      </w:r>
      <w:r>
        <w:tab/>
      </w:r>
      <w:r>
        <w:tab/>
      </w:r>
      <w:r w:rsidRPr="01AF27A1" w:rsidR="2FC210AA">
        <w:rPr>
          <w:rFonts w:ascii="Calibri Light" w:hAnsi="Calibri Light" w:cs="Calibri Light"/>
          <w:b w:val="1"/>
          <w:bCs w:val="1"/>
          <w:sz w:val="24"/>
          <w:szCs w:val="24"/>
        </w:rPr>
        <w:t>£</w:t>
      </w:r>
      <w:r w:rsidRPr="01AF27A1" w:rsidR="63564389">
        <w:rPr>
          <w:rFonts w:ascii="Calibri Light" w:hAnsi="Calibri Light" w:cs="Calibri Light"/>
          <w:b w:val="1"/>
          <w:bCs w:val="1"/>
          <w:sz w:val="24"/>
          <w:szCs w:val="24"/>
        </w:rPr>
        <w:t>11.11</w:t>
      </w:r>
      <w:r w:rsidRPr="01AF27A1" w:rsidR="2FC210AA">
        <w:rPr>
          <w:rFonts w:ascii="Calibri Light" w:hAnsi="Calibri Light" w:cs="Calibri Light"/>
          <w:b w:val="1"/>
          <w:bCs w:val="1"/>
          <w:sz w:val="24"/>
          <w:szCs w:val="24"/>
        </w:rPr>
        <w:t>/hr</w:t>
      </w:r>
    </w:p>
    <w:p w:rsidR="006D183F" w:rsidP="14D6BA1E" w:rsidRDefault="006D183F" w14:paraId="54ED5450" w14:textId="6C4DF5D0">
      <w:pPr>
        <w:shd w:val="clear" w:color="auto" w:fill="FFFFFF" w:themeFill="background1"/>
        <w:spacing w:after="192" w:line="307" w:lineRule="atLeast"/>
        <w:rPr>
          <w:rFonts w:ascii="Calibri Light" w:hAnsi="Calibri Light" w:cs="Calibri Light"/>
          <w:sz w:val="24"/>
          <w:szCs w:val="24"/>
        </w:rPr>
      </w:pPr>
      <w:r w:rsidRPr="0F49911E">
        <w:rPr>
          <w:rFonts w:ascii="Calibri Light" w:hAnsi="Calibri Light" w:eastAsia="Times New Roman" w:cs="Calibri Light"/>
          <w:sz w:val="24"/>
          <w:szCs w:val="24"/>
          <w:lang w:eastAsia="en-GB"/>
        </w:rPr>
        <w:t>Mount Cook Adventure Centre is a no</w:t>
      </w:r>
      <w:r w:rsidRPr="0F49911E" w:rsidR="365E5F83">
        <w:rPr>
          <w:rFonts w:ascii="Calibri Light" w:hAnsi="Calibri Light" w:eastAsia="Times New Roman" w:cs="Calibri Light"/>
          <w:sz w:val="24"/>
          <w:szCs w:val="24"/>
          <w:lang w:eastAsia="en-GB"/>
        </w:rPr>
        <w:t>t-for</w:t>
      </w:r>
      <w:r w:rsidRPr="0F49911E">
        <w:rPr>
          <w:rFonts w:ascii="Calibri Light" w:hAnsi="Calibri Light" w:eastAsia="Times New Roman" w:cs="Calibri Light"/>
          <w:sz w:val="24"/>
          <w:szCs w:val="24"/>
          <w:lang w:eastAsia="en-GB"/>
        </w:rPr>
        <w:t xml:space="preserve">-profit organisation dedicated to providing access to the outdoors to all, especially young people and those would not otherwise have the opportunity. </w:t>
      </w:r>
      <w:r w:rsidRPr="0F49911E" w:rsidR="00241F61">
        <w:rPr>
          <w:rFonts w:ascii="Calibri Light" w:hAnsi="Calibri Light" w:cs="Calibri Light"/>
          <w:sz w:val="24"/>
          <w:szCs w:val="24"/>
        </w:rPr>
        <w:t xml:space="preserve">We </w:t>
      </w:r>
      <w:r w:rsidRPr="0F49911E">
        <w:rPr>
          <w:rFonts w:ascii="Calibri Light" w:hAnsi="Calibri Light" w:cs="Calibri Light"/>
          <w:sz w:val="24"/>
          <w:szCs w:val="24"/>
        </w:rPr>
        <w:t>have an exciting opportunity for</w:t>
      </w:r>
      <w:r w:rsidRPr="0F49911E" w:rsidR="0005552C">
        <w:rPr>
          <w:rFonts w:ascii="Calibri Light" w:hAnsi="Calibri Light" w:cs="Calibri Light"/>
          <w:sz w:val="24"/>
          <w:szCs w:val="24"/>
        </w:rPr>
        <w:t xml:space="preserve"> </w:t>
      </w:r>
      <w:r w:rsidRPr="0F49911E" w:rsidR="00A03269">
        <w:rPr>
          <w:rFonts w:ascii="Calibri Light" w:hAnsi="Calibri Light" w:cs="Calibri Light"/>
          <w:sz w:val="24"/>
          <w:szCs w:val="24"/>
        </w:rPr>
        <w:t xml:space="preserve">hard-working, passionate and talented </w:t>
      </w:r>
      <w:r w:rsidRPr="0F49911E" w:rsidR="00222667">
        <w:rPr>
          <w:rFonts w:ascii="Calibri Light" w:hAnsi="Calibri Light" w:cs="Calibri Light"/>
          <w:sz w:val="24"/>
          <w:szCs w:val="24"/>
        </w:rPr>
        <w:t>Activity Instructors who are l</w:t>
      </w:r>
      <w:r w:rsidRPr="0F49911E" w:rsidR="00A03269">
        <w:rPr>
          <w:rFonts w:ascii="Calibri Light" w:hAnsi="Calibri Light" w:cs="Calibri Light"/>
          <w:sz w:val="24"/>
          <w:szCs w:val="24"/>
        </w:rPr>
        <w:t xml:space="preserve">ooking for </w:t>
      </w:r>
      <w:r w:rsidRPr="0F49911E" w:rsidR="002670EF">
        <w:rPr>
          <w:rFonts w:ascii="Calibri Light" w:hAnsi="Calibri Light" w:cs="Calibri Light"/>
          <w:sz w:val="24"/>
          <w:szCs w:val="24"/>
        </w:rPr>
        <w:t xml:space="preserve">a </w:t>
      </w:r>
      <w:r w:rsidRPr="0F49911E" w:rsidR="00A03269">
        <w:rPr>
          <w:rFonts w:ascii="Calibri Light" w:hAnsi="Calibri Light" w:cs="Calibri Light"/>
          <w:sz w:val="24"/>
          <w:szCs w:val="24"/>
        </w:rPr>
        <w:t xml:space="preserve">challenge </w:t>
      </w:r>
      <w:r w:rsidRPr="0F49911E" w:rsidR="00222667">
        <w:rPr>
          <w:rFonts w:ascii="Calibri Light" w:hAnsi="Calibri Light" w:cs="Calibri Light"/>
          <w:sz w:val="24"/>
          <w:szCs w:val="24"/>
        </w:rPr>
        <w:t xml:space="preserve">for the summer! </w:t>
      </w:r>
      <w:r w:rsidRPr="0F49911E">
        <w:rPr>
          <w:rFonts w:ascii="Calibri Light" w:hAnsi="Calibri Light" w:cs="Calibri Light"/>
          <w:sz w:val="24"/>
          <w:szCs w:val="24"/>
        </w:rPr>
        <w:t xml:space="preserve">If you are a </w:t>
      </w:r>
      <w:r w:rsidRPr="0F49911E" w:rsidR="00A03269">
        <w:rPr>
          <w:rFonts w:ascii="Calibri Light" w:hAnsi="Calibri Light" w:cs="Calibri Light"/>
          <w:sz w:val="24"/>
          <w:szCs w:val="24"/>
        </w:rPr>
        <w:t xml:space="preserve">self-motivated, driven and enthusiastic person </w:t>
      </w:r>
      <w:r w:rsidRPr="0F49911E">
        <w:rPr>
          <w:rFonts w:ascii="Calibri Light" w:hAnsi="Calibri Light" w:cs="Calibri Light"/>
          <w:sz w:val="24"/>
          <w:szCs w:val="24"/>
        </w:rPr>
        <w:t>who can adapt to a wide variety of tasks in a fast-paced environment where no day is the same</w:t>
      </w:r>
      <w:r w:rsidRPr="0F49911E" w:rsidR="002670EF">
        <w:rPr>
          <w:rFonts w:ascii="Calibri Light" w:hAnsi="Calibri Light" w:cs="Calibri Light"/>
          <w:sz w:val="24"/>
          <w:szCs w:val="24"/>
        </w:rPr>
        <w:t>,</w:t>
      </w:r>
      <w:r w:rsidRPr="0F49911E" w:rsidR="000422AC">
        <w:rPr>
          <w:rFonts w:ascii="Calibri Light" w:hAnsi="Calibri Light" w:cs="Calibri Light"/>
          <w:sz w:val="24"/>
          <w:szCs w:val="24"/>
        </w:rPr>
        <w:t xml:space="preserve"> then this is the job for you</w:t>
      </w:r>
      <w:r w:rsidRPr="0F49911E" w:rsidR="4271A1B4">
        <w:rPr>
          <w:rFonts w:ascii="Calibri Light" w:hAnsi="Calibri Light" w:cs="Calibri Light"/>
          <w:sz w:val="24"/>
          <w:szCs w:val="24"/>
        </w:rPr>
        <w:t>.</w:t>
      </w:r>
    </w:p>
    <w:p w:rsidRPr="00125751" w:rsidR="0005552C" w:rsidRDefault="005002FE" w14:paraId="71621A69" w14:textId="77777777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T</w:t>
      </w:r>
      <w:r w:rsidRPr="00125751" w:rsidR="000422AC">
        <w:rPr>
          <w:rFonts w:ascii="Calibri Light" w:hAnsi="Calibri Light" w:cs="Calibri Light"/>
          <w:sz w:val="24"/>
          <w:szCs w:val="20"/>
        </w:rPr>
        <w:t xml:space="preserve">he role of </w:t>
      </w:r>
      <w:r w:rsidRPr="00125751" w:rsidR="00F160B5">
        <w:rPr>
          <w:rFonts w:ascii="Calibri Light" w:hAnsi="Calibri Light" w:cs="Calibri Light"/>
          <w:sz w:val="24"/>
          <w:szCs w:val="20"/>
        </w:rPr>
        <w:t xml:space="preserve">an </w:t>
      </w:r>
      <w:r w:rsidRPr="00055E9A" w:rsidR="00F160B5">
        <w:rPr>
          <w:rFonts w:ascii="Calibri Light" w:hAnsi="Calibri Light" w:cs="Calibri Light"/>
          <w:b/>
          <w:bCs/>
          <w:sz w:val="24"/>
          <w:szCs w:val="20"/>
        </w:rPr>
        <w:t xml:space="preserve">Activity </w:t>
      </w:r>
      <w:r w:rsidRPr="00055E9A" w:rsidR="000422AC">
        <w:rPr>
          <w:rFonts w:ascii="Calibri Light" w:hAnsi="Calibri Light" w:cs="Calibri Light"/>
          <w:b/>
          <w:bCs/>
          <w:sz w:val="24"/>
          <w:szCs w:val="20"/>
        </w:rPr>
        <w:t>Team Member</w:t>
      </w:r>
      <w:r w:rsidRPr="00125751" w:rsidR="000422AC">
        <w:rPr>
          <w:rFonts w:ascii="Calibri Light" w:hAnsi="Calibri Light" w:cs="Calibri Light"/>
          <w:sz w:val="24"/>
          <w:szCs w:val="20"/>
        </w:rPr>
        <w:t xml:space="preserve"> will require the undertaking of a variety of tasks such as:</w:t>
      </w:r>
    </w:p>
    <w:p w:rsidRPr="00125751" w:rsidR="00FE4826" w:rsidP="00324109" w:rsidRDefault="00C60BAD" w14:paraId="0D6F2EEA" w14:textId="64A59396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1AF27A1" w:rsidR="00C60BAD">
        <w:rPr>
          <w:rFonts w:ascii="Calibri Light" w:hAnsi="Calibri Light" w:cs="Calibri Light"/>
          <w:sz w:val="24"/>
          <w:szCs w:val="24"/>
        </w:rPr>
        <w:t>Deliver activities to our guests and groups</w:t>
      </w:r>
      <w:r w:rsidRPr="01AF27A1" w:rsidR="00EF56D7">
        <w:rPr>
          <w:rFonts w:ascii="Calibri Light" w:hAnsi="Calibri Light" w:cs="Calibri Light"/>
          <w:sz w:val="24"/>
          <w:szCs w:val="24"/>
        </w:rPr>
        <w:t xml:space="preserve"> of up to 12 people</w:t>
      </w:r>
    </w:p>
    <w:p w:rsidRPr="00125751" w:rsidR="00F160B5" w:rsidP="00324109" w:rsidRDefault="00F160B5" w14:paraId="7D6774B6" w14:textId="7777777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>Assist in the maintenance and construction of activity equipment</w:t>
      </w:r>
    </w:p>
    <w:p w:rsidR="00F160B5" w:rsidP="01AF27A1" w:rsidRDefault="005C7D4B" w14:paraId="2FB71879" w14:textId="3049E79F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1AF27A1" w:rsidR="00F160B5">
        <w:rPr>
          <w:rFonts w:ascii="Calibri Light" w:hAnsi="Calibri Light" w:cs="Calibri Light"/>
          <w:sz w:val="24"/>
          <w:szCs w:val="24"/>
        </w:rPr>
        <w:t>When required, assist with other operations within the organisatio</w:t>
      </w:r>
      <w:r w:rsidRPr="01AF27A1" w:rsidR="009B70EE">
        <w:rPr>
          <w:rFonts w:ascii="Calibri Light" w:hAnsi="Calibri Light" w:cs="Calibri Light"/>
          <w:sz w:val="24"/>
          <w:szCs w:val="24"/>
        </w:rPr>
        <w:t>n</w:t>
      </w:r>
      <w:r w:rsidRPr="01AF27A1" w:rsidR="00055E9A">
        <w:rPr>
          <w:rFonts w:ascii="Calibri Light" w:hAnsi="Calibri Light" w:cs="Calibri Light"/>
          <w:sz w:val="24"/>
          <w:szCs w:val="24"/>
        </w:rPr>
        <w:t xml:space="preserve"> </w:t>
      </w:r>
    </w:p>
    <w:p w:rsidR="00F160B5" w:rsidP="01AF27A1" w:rsidRDefault="005C7D4B" w14:paraId="54D76ABA" w14:textId="50763815">
      <w:pPr>
        <w:pStyle w:val="Normal"/>
        <w:ind w:left="0"/>
        <w:rPr>
          <w:rFonts w:ascii="Calibri Light" w:hAnsi="Calibri Light" w:cs="Calibri Light"/>
          <w:sz w:val="24"/>
          <w:szCs w:val="24"/>
        </w:rPr>
      </w:pPr>
      <w:r w:rsidRPr="01AF27A1" w:rsidR="005C7D4B">
        <w:rPr>
          <w:rFonts w:ascii="Calibri Light" w:hAnsi="Calibri Light" w:cs="Calibri Light"/>
          <w:sz w:val="24"/>
          <w:szCs w:val="24"/>
        </w:rPr>
        <w:t xml:space="preserve">Previous experience of working with groups is essential. </w:t>
      </w:r>
    </w:p>
    <w:p w:rsidRPr="00055E9A" w:rsidR="009D3F30" w:rsidP="00F160B5" w:rsidRDefault="009D3F30" w14:paraId="3CC248A9" w14:textId="48FE8ACA">
      <w:pPr>
        <w:rPr>
          <w:rFonts w:ascii="Calibri Light" w:hAnsi="Calibri Light" w:cs="Calibri Light"/>
          <w:b/>
          <w:bCs/>
          <w:sz w:val="24"/>
          <w:szCs w:val="20"/>
        </w:rPr>
      </w:pPr>
      <w:r w:rsidRPr="00055E9A">
        <w:rPr>
          <w:rFonts w:ascii="Calibri Light" w:hAnsi="Calibri Light" w:cs="Calibri Light"/>
          <w:b/>
          <w:bCs/>
          <w:sz w:val="24"/>
          <w:szCs w:val="20"/>
        </w:rPr>
        <w:t>Desirable NGBs:</w:t>
      </w:r>
    </w:p>
    <w:p w:rsidR="009D3F30" w:rsidP="009D3F30" w:rsidRDefault="009D3F30" w14:paraId="681F353B" w14:textId="27DA13E4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1AF27A1" w:rsidR="009D3F30">
        <w:rPr>
          <w:rFonts w:ascii="Calibri Light" w:hAnsi="Calibri Light" w:cs="Calibri Light"/>
          <w:sz w:val="24"/>
          <w:szCs w:val="24"/>
        </w:rPr>
        <w:t xml:space="preserve">ERCA High Ropes </w:t>
      </w:r>
    </w:p>
    <w:p w:rsidR="009D3F30" w:rsidP="009D3F30" w:rsidRDefault="009D3F30" w14:paraId="024DE438" w14:textId="621002D3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>Archery Instructor or Coach GB</w:t>
      </w:r>
    </w:p>
    <w:p w:rsidRPr="009D3F30" w:rsidR="009D3F30" w:rsidP="009D3F30" w:rsidRDefault="00BC5F31" w14:paraId="1B4955DC" w14:textId="0F5E5F48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1AF27A1" w:rsidR="00BC5F31">
        <w:rPr>
          <w:rFonts w:ascii="Calibri Light" w:hAnsi="Calibri Light" w:cs="Calibri Light"/>
          <w:sz w:val="24"/>
          <w:szCs w:val="24"/>
        </w:rPr>
        <w:t>Bush</w:t>
      </w:r>
      <w:r w:rsidRPr="01AF27A1" w:rsidR="62D7E5CC">
        <w:rPr>
          <w:rFonts w:ascii="Calibri Light" w:hAnsi="Calibri Light" w:cs="Calibri Light"/>
          <w:sz w:val="24"/>
          <w:szCs w:val="24"/>
        </w:rPr>
        <w:t>c</w:t>
      </w:r>
      <w:r w:rsidRPr="01AF27A1" w:rsidR="00BC5F31">
        <w:rPr>
          <w:rFonts w:ascii="Calibri Light" w:hAnsi="Calibri Light" w:cs="Calibri Light"/>
          <w:sz w:val="24"/>
          <w:szCs w:val="24"/>
        </w:rPr>
        <w:t>raft for practitioners or similar</w:t>
      </w:r>
    </w:p>
    <w:p w:rsidR="7534DB38" w:rsidP="01AF27A1" w:rsidRDefault="7534DB38" w14:paraId="32F51833" w14:textId="4D32E907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1AF27A1" w:rsidR="7534DB38">
        <w:rPr>
          <w:rFonts w:ascii="Calibri Light" w:hAnsi="Calibri Light" w:cs="Calibri Light"/>
          <w:sz w:val="24"/>
          <w:szCs w:val="24"/>
        </w:rPr>
        <w:t>RCI or CWI</w:t>
      </w:r>
    </w:p>
    <w:p w:rsidRPr="00125751" w:rsidR="00EF56D7" w:rsidP="00F160B5" w:rsidRDefault="004025E7" w14:paraId="67264047" w14:textId="78C2B48A">
      <w:pPr>
        <w:rPr>
          <w:rFonts w:ascii="Calibri Light" w:hAnsi="Calibri Light" w:cs="Calibri Light"/>
          <w:sz w:val="24"/>
          <w:szCs w:val="24"/>
        </w:rPr>
      </w:pPr>
      <w:r w:rsidRPr="265B4E22">
        <w:rPr>
          <w:rFonts w:ascii="Calibri Light" w:hAnsi="Calibri Light" w:cs="Calibri Light"/>
          <w:sz w:val="24"/>
          <w:szCs w:val="24"/>
        </w:rPr>
        <w:t xml:space="preserve">Useful activity </w:t>
      </w:r>
      <w:r w:rsidRPr="265B4E22" w:rsidR="009D3F30">
        <w:rPr>
          <w:rFonts w:ascii="Calibri Light" w:hAnsi="Calibri Light" w:cs="Calibri Light"/>
          <w:sz w:val="24"/>
          <w:szCs w:val="24"/>
        </w:rPr>
        <w:t>experience</w:t>
      </w:r>
      <w:r w:rsidRPr="265B4E22">
        <w:rPr>
          <w:rFonts w:ascii="Calibri Light" w:hAnsi="Calibri Light" w:cs="Calibri Light"/>
          <w:sz w:val="24"/>
          <w:szCs w:val="24"/>
        </w:rPr>
        <w:t xml:space="preserve"> (</w:t>
      </w:r>
      <w:r w:rsidRPr="265B4E22" w:rsidR="28B364E7">
        <w:rPr>
          <w:rFonts w:ascii="Calibri Light" w:hAnsi="Calibri Light" w:cs="Calibri Light"/>
          <w:sz w:val="24"/>
          <w:szCs w:val="24"/>
        </w:rPr>
        <w:t>n</w:t>
      </w:r>
      <w:r w:rsidRPr="265B4E22" w:rsidR="00EF56D7">
        <w:rPr>
          <w:rFonts w:ascii="Calibri Light" w:hAnsi="Calibri Light" w:cs="Calibri Light"/>
          <w:sz w:val="24"/>
          <w:szCs w:val="24"/>
        </w:rPr>
        <w:t>ot a requirement as full training will be given):</w:t>
      </w:r>
    </w:p>
    <w:p w:rsidRPr="00125751" w:rsidR="00EF56D7" w:rsidP="00EF56D7" w:rsidRDefault="00EF56D7" w14:paraId="417CD469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>Team Building activities</w:t>
      </w:r>
    </w:p>
    <w:p w:rsidRPr="00125751" w:rsidR="00EF56D7" w:rsidP="00EF56D7" w:rsidRDefault="00EF56D7" w14:paraId="6CED9A35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>Archery</w:t>
      </w:r>
    </w:p>
    <w:p w:rsidRPr="00125751" w:rsidR="00EF56D7" w:rsidP="00EF56D7" w:rsidRDefault="00EF56D7" w14:paraId="7241C9D4" w14:textId="42BCDD59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265B4E22">
        <w:rPr>
          <w:rFonts w:ascii="Calibri Light" w:hAnsi="Calibri Light" w:cs="Calibri Light"/>
          <w:sz w:val="24"/>
          <w:szCs w:val="24"/>
        </w:rPr>
        <w:t>Bush</w:t>
      </w:r>
      <w:r w:rsidRPr="265B4E22" w:rsidR="4BDA0D5B">
        <w:rPr>
          <w:rFonts w:ascii="Calibri Light" w:hAnsi="Calibri Light" w:cs="Calibri Light"/>
          <w:sz w:val="24"/>
          <w:szCs w:val="24"/>
        </w:rPr>
        <w:t>c</w:t>
      </w:r>
      <w:r w:rsidRPr="265B4E22">
        <w:rPr>
          <w:rFonts w:ascii="Calibri Light" w:hAnsi="Calibri Light" w:cs="Calibri Light"/>
          <w:sz w:val="24"/>
          <w:szCs w:val="24"/>
        </w:rPr>
        <w:t>raft</w:t>
      </w:r>
    </w:p>
    <w:p w:rsidRPr="00125751" w:rsidR="00EF56D7" w:rsidP="00EF56D7" w:rsidRDefault="00EF56D7" w14:paraId="60E8BD7A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>Climbing Walls</w:t>
      </w:r>
    </w:p>
    <w:p w:rsidRPr="00125751" w:rsidR="00EF56D7" w:rsidP="00EF56D7" w:rsidRDefault="00EF56D7" w14:paraId="5BB9EE13" w14:textId="77777777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>High ropes</w:t>
      </w:r>
    </w:p>
    <w:p w:rsidRPr="00125751" w:rsidR="00324109" w:rsidP="00324109" w:rsidRDefault="00C60BAD" w14:paraId="06EF394E" w14:textId="77777777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In order to be great team member, we need people who</w:t>
      </w:r>
      <w:r w:rsidRPr="00125751" w:rsidR="00324109">
        <w:rPr>
          <w:rFonts w:ascii="Calibri Light" w:hAnsi="Calibri Light" w:cs="Calibri Light"/>
          <w:sz w:val="24"/>
          <w:szCs w:val="20"/>
        </w:rPr>
        <w:t>:</w:t>
      </w:r>
    </w:p>
    <w:p w:rsidRPr="00125751" w:rsidR="00C60BAD" w:rsidP="00C60BAD" w:rsidRDefault="00392EDE" w14:paraId="2276161E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>Are reliable, hardworking and enthusiastic</w:t>
      </w:r>
    </w:p>
    <w:p w:rsidRPr="00125751" w:rsidR="005C7D4B" w:rsidP="00C60BAD" w:rsidRDefault="005C7D4B" w14:paraId="273B39E4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 xml:space="preserve">Confident leading groups of varying ages and abilities </w:t>
      </w:r>
    </w:p>
    <w:p w:rsidRPr="00125751" w:rsidR="00392EDE" w:rsidP="00C60BAD" w:rsidRDefault="00392EDE" w14:paraId="2628B420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 xml:space="preserve">Have </w:t>
      </w:r>
      <w:r w:rsidRPr="14D6BA1E" w:rsidR="000422AC">
        <w:rPr>
          <w:rFonts w:ascii="Calibri Light" w:hAnsi="Calibri Light" w:cs="Calibri Light"/>
          <w:sz w:val="24"/>
          <w:szCs w:val="24"/>
        </w:rPr>
        <w:t>great customer service standards</w:t>
      </w:r>
    </w:p>
    <w:p w:rsidRPr="00125751" w:rsidR="00392EDE" w:rsidP="00C60BAD" w:rsidRDefault="00392EDE" w14:paraId="0292F05E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t xml:space="preserve">Possess a good attention to detail </w:t>
      </w:r>
    </w:p>
    <w:p w:rsidRPr="00125751" w:rsidR="00392EDE" w:rsidP="00C60BAD" w:rsidRDefault="00392EDE" w14:paraId="5A1BF73A" w14:textId="7777777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14D6BA1E">
        <w:rPr>
          <w:rFonts w:ascii="Calibri Light" w:hAnsi="Calibri Light" w:cs="Calibri Light"/>
          <w:sz w:val="24"/>
          <w:szCs w:val="24"/>
        </w:rPr>
        <w:lastRenderedPageBreak/>
        <w:t>Can work well as part of team</w:t>
      </w:r>
      <w:r w:rsidRPr="14D6BA1E" w:rsidR="000422AC">
        <w:rPr>
          <w:rFonts w:ascii="Calibri Light" w:hAnsi="Calibri Light" w:cs="Calibri Light"/>
          <w:sz w:val="24"/>
          <w:szCs w:val="24"/>
        </w:rPr>
        <w:t xml:space="preserve"> and use their initiative when lone working </w:t>
      </w:r>
    </w:p>
    <w:p w:rsidRPr="00125751" w:rsidR="00E3070F" w:rsidP="0F49911E" w:rsidRDefault="00392EDE" w14:paraId="52A98600" w14:textId="130DDA9E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F49911E">
        <w:rPr>
          <w:rFonts w:ascii="Calibri Light" w:hAnsi="Calibri Light" w:cs="Calibri Light"/>
          <w:sz w:val="24"/>
          <w:szCs w:val="24"/>
        </w:rPr>
        <w:t>Share in the values and beliefs of Mount Cook Adventure Centre</w:t>
      </w:r>
    </w:p>
    <w:p w:rsidR="00F70516" w:rsidP="005002FE" w:rsidRDefault="00F70516" w14:paraId="3C881F6B" w14:textId="445FF434">
      <w:pPr>
        <w:rPr>
          <w:rFonts w:ascii="Calibri Light" w:hAnsi="Calibri Light" w:cs="Calibri Light"/>
          <w:sz w:val="24"/>
          <w:szCs w:val="20"/>
        </w:rPr>
      </w:pPr>
      <w:r w:rsidRPr="14D6BA1E">
        <w:rPr>
          <w:rFonts w:ascii="Calibri Light" w:hAnsi="Calibri Light" w:cs="Calibri Light"/>
          <w:sz w:val="24"/>
          <w:szCs w:val="24"/>
        </w:rPr>
        <w:t xml:space="preserve">Weekend and holiday </w:t>
      </w:r>
      <w:r w:rsidRPr="14D6BA1E" w:rsidR="00463832">
        <w:rPr>
          <w:rFonts w:ascii="Calibri Light" w:hAnsi="Calibri Light" w:cs="Calibri Light"/>
          <w:sz w:val="24"/>
          <w:szCs w:val="24"/>
        </w:rPr>
        <w:t xml:space="preserve">period </w:t>
      </w:r>
      <w:r w:rsidRPr="14D6BA1E">
        <w:rPr>
          <w:rFonts w:ascii="Calibri Light" w:hAnsi="Calibri Light" w:cs="Calibri Light"/>
          <w:sz w:val="24"/>
          <w:szCs w:val="24"/>
        </w:rPr>
        <w:t>work will be required.</w:t>
      </w:r>
    </w:p>
    <w:p w:rsidRPr="00125751" w:rsidR="005002FE" w:rsidP="005002FE" w:rsidRDefault="005002FE" w14:paraId="60F08AF2" w14:textId="05A248E6">
      <w:pPr>
        <w:rPr>
          <w:rFonts w:ascii="Calibri Light" w:hAnsi="Calibri Light" w:cs="Calibri Light"/>
          <w:sz w:val="24"/>
          <w:szCs w:val="24"/>
        </w:rPr>
      </w:pPr>
      <w:r w:rsidRPr="01AF27A1" w:rsidR="005002FE">
        <w:rPr>
          <w:rFonts w:ascii="Calibri Light" w:hAnsi="Calibri Light" w:cs="Calibri Light"/>
          <w:sz w:val="24"/>
          <w:szCs w:val="24"/>
        </w:rPr>
        <w:t xml:space="preserve">If you feel like you have the passion and energy to be a Mount Cook Team Member and be part </w:t>
      </w:r>
      <w:r w:rsidRPr="01AF27A1" w:rsidR="000562EB">
        <w:rPr>
          <w:rFonts w:ascii="Calibri Light" w:hAnsi="Calibri Light" w:cs="Calibri Light"/>
          <w:sz w:val="24"/>
          <w:szCs w:val="24"/>
        </w:rPr>
        <w:t>of our</w:t>
      </w:r>
      <w:r w:rsidRPr="01AF27A1" w:rsidR="005002FE">
        <w:rPr>
          <w:rFonts w:ascii="Calibri Light" w:hAnsi="Calibri Light" w:cs="Calibri Light"/>
          <w:sz w:val="24"/>
          <w:szCs w:val="24"/>
        </w:rPr>
        <w:t xml:space="preserve"> </w:t>
      </w:r>
      <w:r w:rsidRPr="01AF27A1" w:rsidR="000562EB">
        <w:rPr>
          <w:rFonts w:ascii="Calibri Light" w:hAnsi="Calibri Light" w:cs="Calibri Light"/>
          <w:sz w:val="24"/>
          <w:szCs w:val="24"/>
        </w:rPr>
        <w:t>team,</w:t>
      </w:r>
      <w:r w:rsidRPr="01AF27A1" w:rsidR="005002FE">
        <w:rPr>
          <w:rFonts w:ascii="Calibri Light" w:hAnsi="Calibri Light" w:cs="Calibri Light"/>
          <w:sz w:val="24"/>
          <w:szCs w:val="24"/>
        </w:rPr>
        <w:t xml:space="preserve"> then we look forward to hearing from you.</w:t>
      </w:r>
      <w:r w:rsidRPr="01AF27A1" w:rsidR="000562EB">
        <w:rPr>
          <w:rFonts w:ascii="Calibri Light" w:hAnsi="Calibri Light" w:cs="Calibri Light"/>
          <w:sz w:val="24"/>
          <w:szCs w:val="24"/>
        </w:rPr>
        <w:t xml:space="preserve"> </w:t>
      </w:r>
    </w:p>
    <w:p w:rsidR="514CE612" w:rsidP="01AF27A1" w:rsidRDefault="514CE612" w14:paraId="13DC98DF" w14:textId="1CC0F6D5">
      <w:pPr>
        <w:pStyle w:val="Normal"/>
        <w:rPr>
          <w:rFonts w:ascii="Calibri Light" w:hAnsi="Calibri Light" w:cs="Calibri Light"/>
          <w:sz w:val="24"/>
          <w:szCs w:val="24"/>
        </w:rPr>
      </w:pPr>
      <w:r w:rsidRPr="01AF27A1" w:rsidR="514CE612">
        <w:rPr>
          <w:rFonts w:ascii="Calibri Light" w:hAnsi="Calibri Light" w:cs="Calibri Light"/>
          <w:sz w:val="24"/>
          <w:szCs w:val="24"/>
        </w:rPr>
        <w:t>If required accommodation is available within walking distance of the centre.</w:t>
      </w:r>
    </w:p>
    <w:p w:rsidRPr="00125751" w:rsidR="005002FE" w:rsidP="005002FE" w:rsidRDefault="005002FE" w14:paraId="070F5F60" w14:textId="77777777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>This role is subject to a DBS check and in line with the requirement of the current immigration and asylum legislation, all applicants must be eligible to live and work in the U.K.</w:t>
      </w:r>
    </w:p>
    <w:p w:rsidRPr="00125751" w:rsidR="005002FE" w:rsidP="005002FE" w:rsidRDefault="00CA45F3" w14:paraId="73CAAA35" w14:textId="77777777">
      <w:pPr>
        <w:rPr>
          <w:rFonts w:ascii="Calibri Light" w:hAnsi="Calibri Light" w:cs="Calibri Light"/>
          <w:sz w:val="24"/>
          <w:szCs w:val="20"/>
        </w:rPr>
      </w:pPr>
      <w:r w:rsidRPr="00125751">
        <w:rPr>
          <w:rFonts w:ascii="Calibri Light" w:hAnsi="Calibri Light" w:cs="Calibri Light"/>
          <w:sz w:val="24"/>
          <w:szCs w:val="20"/>
        </w:rPr>
        <w:t xml:space="preserve">Please send your CV to </w:t>
      </w:r>
      <w:hyperlink w:history="1" r:id="rId11">
        <w:r w:rsidRPr="00125751" w:rsidR="005C7D4B">
          <w:rPr>
            <w:rStyle w:val="Hyperlink"/>
            <w:rFonts w:ascii="Calibri Light" w:hAnsi="Calibri Light" w:cs="Calibri Light"/>
            <w:sz w:val="24"/>
            <w:szCs w:val="20"/>
          </w:rPr>
          <w:t>Bernie@mountcook.uk</w:t>
        </w:r>
      </w:hyperlink>
      <w:r w:rsidRPr="00125751">
        <w:rPr>
          <w:rFonts w:ascii="Calibri Light" w:hAnsi="Calibri Light" w:cs="Calibri Light"/>
          <w:sz w:val="24"/>
          <w:szCs w:val="20"/>
        </w:rPr>
        <w:t xml:space="preserve">. We look forward to hearing from you! </w:t>
      </w:r>
    </w:p>
    <w:sectPr w:rsidRPr="00125751" w:rsidR="005002FE" w:rsidSect="00E3070F">
      <w:headerReference w:type="default" r:id="rId12"/>
      <w:pgSz w:w="11906" w:h="16838" w:orient="portrait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6A8F" w:rsidP="00CA45F3" w:rsidRDefault="00E16A8F" w14:paraId="2F967BD8" w14:textId="77777777">
      <w:pPr>
        <w:spacing w:after="0" w:line="240" w:lineRule="auto"/>
      </w:pPr>
      <w:r>
        <w:separator/>
      </w:r>
    </w:p>
  </w:endnote>
  <w:endnote w:type="continuationSeparator" w:id="0">
    <w:p w:rsidR="00E16A8F" w:rsidP="00CA45F3" w:rsidRDefault="00E16A8F" w14:paraId="6B4199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6A8F" w:rsidP="00CA45F3" w:rsidRDefault="00E16A8F" w14:paraId="2CA73AA6" w14:textId="77777777">
      <w:pPr>
        <w:spacing w:after="0" w:line="240" w:lineRule="auto"/>
      </w:pPr>
      <w:r>
        <w:separator/>
      </w:r>
    </w:p>
  </w:footnote>
  <w:footnote w:type="continuationSeparator" w:id="0">
    <w:p w:rsidR="00E16A8F" w:rsidP="00CA45F3" w:rsidRDefault="00E16A8F" w14:paraId="5B5F26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45F3" w:rsidRDefault="00CA45F3" w14:paraId="07818F54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525F07" wp14:editId="081442B9">
          <wp:simplePos x="0" y="0"/>
          <wp:positionH relativeFrom="column">
            <wp:posOffset>4724400</wp:posOffset>
          </wp:positionH>
          <wp:positionV relativeFrom="paragraph">
            <wp:posOffset>-441960</wp:posOffset>
          </wp:positionV>
          <wp:extent cx="1918970" cy="909320"/>
          <wp:effectExtent l="0" t="0" r="508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background pw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806"/>
    <w:multiLevelType w:val="hybridMultilevel"/>
    <w:tmpl w:val="585E880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DFE6B62"/>
    <w:multiLevelType w:val="hybridMultilevel"/>
    <w:tmpl w:val="D44E5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577DF8"/>
    <w:multiLevelType w:val="hybridMultilevel"/>
    <w:tmpl w:val="E96C9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AD462E"/>
    <w:multiLevelType w:val="hybridMultilevel"/>
    <w:tmpl w:val="3FCE4B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28228D"/>
    <w:multiLevelType w:val="hybridMultilevel"/>
    <w:tmpl w:val="73505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EA0CAA"/>
    <w:multiLevelType w:val="hybridMultilevel"/>
    <w:tmpl w:val="0B8C3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AD269E"/>
    <w:multiLevelType w:val="hybridMultilevel"/>
    <w:tmpl w:val="44EA5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1341817">
    <w:abstractNumId w:val="2"/>
  </w:num>
  <w:num w:numId="2" w16cid:durableId="732703505">
    <w:abstractNumId w:val="1"/>
  </w:num>
  <w:num w:numId="3" w16cid:durableId="464857207">
    <w:abstractNumId w:val="4"/>
  </w:num>
  <w:num w:numId="4" w16cid:durableId="1563711405">
    <w:abstractNumId w:val="6"/>
  </w:num>
  <w:num w:numId="5" w16cid:durableId="1111633826">
    <w:abstractNumId w:val="3"/>
  </w:num>
  <w:num w:numId="6" w16cid:durableId="1333604058">
    <w:abstractNumId w:val="0"/>
  </w:num>
  <w:num w:numId="7" w16cid:durableId="1997104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2C"/>
    <w:rsid w:val="000422AC"/>
    <w:rsid w:val="0005552C"/>
    <w:rsid w:val="00055E9A"/>
    <w:rsid w:val="000562EB"/>
    <w:rsid w:val="00125751"/>
    <w:rsid w:val="0016541F"/>
    <w:rsid w:val="001C71B3"/>
    <w:rsid w:val="001E233E"/>
    <w:rsid w:val="00211C54"/>
    <w:rsid w:val="00222667"/>
    <w:rsid w:val="00241F61"/>
    <w:rsid w:val="00254728"/>
    <w:rsid w:val="002670EF"/>
    <w:rsid w:val="002B6D8F"/>
    <w:rsid w:val="002F7ED2"/>
    <w:rsid w:val="00302AE8"/>
    <w:rsid w:val="00324109"/>
    <w:rsid w:val="00392EDE"/>
    <w:rsid w:val="003C64F7"/>
    <w:rsid w:val="003E4858"/>
    <w:rsid w:val="004025E7"/>
    <w:rsid w:val="00463832"/>
    <w:rsid w:val="004D77F7"/>
    <w:rsid w:val="005002FE"/>
    <w:rsid w:val="005123CB"/>
    <w:rsid w:val="00521F67"/>
    <w:rsid w:val="00534B3A"/>
    <w:rsid w:val="005942E7"/>
    <w:rsid w:val="005C7D4B"/>
    <w:rsid w:val="00613D89"/>
    <w:rsid w:val="00620C22"/>
    <w:rsid w:val="00691C2F"/>
    <w:rsid w:val="006B3008"/>
    <w:rsid w:val="006D183F"/>
    <w:rsid w:val="006E05FA"/>
    <w:rsid w:val="007A23B7"/>
    <w:rsid w:val="00915785"/>
    <w:rsid w:val="009322AE"/>
    <w:rsid w:val="00997FC9"/>
    <w:rsid w:val="009B70EE"/>
    <w:rsid w:val="009D3F30"/>
    <w:rsid w:val="009E30C0"/>
    <w:rsid w:val="00A03269"/>
    <w:rsid w:val="00B02A05"/>
    <w:rsid w:val="00B5000C"/>
    <w:rsid w:val="00B51C17"/>
    <w:rsid w:val="00BB2EBE"/>
    <w:rsid w:val="00BC5F31"/>
    <w:rsid w:val="00BD64DD"/>
    <w:rsid w:val="00C35448"/>
    <w:rsid w:val="00C60BAD"/>
    <w:rsid w:val="00CA45F3"/>
    <w:rsid w:val="00E16A8F"/>
    <w:rsid w:val="00E3070F"/>
    <w:rsid w:val="00E51177"/>
    <w:rsid w:val="00E96054"/>
    <w:rsid w:val="00EF56D7"/>
    <w:rsid w:val="00F160B5"/>
    <w:rsid w:val="00F70516"/>
    <w:rsid w:val="00FE4826"/>
    <w:rsid w:val="01AF27A1"/>
    <w:rsid w:val="04CDA006"/>
    <w:rsid w:val="08115F73"/>
    <w:rsid w:val="0A1835DB"/>
    <w:rsid w:val="0B05050C"/>
    <w:rsid w:val="0E67789A"/>
    <w:rsid w:val="0F49911E"/>
    <w:rsid w:val="0FEAAB39"/>
    <w:rsid w:val="113FE5FD"/>
    <w:rsid w:val="119F195C"/>
    <w:rsid w:val="1419E76F"/>
    <w:rsid w:val="14D6BA1E"/>
    <w:rsid w:val="16DD9086"/>
    <w:rsid w:val="17735724"/>
    <w:rsid w:val="1DD58EF6"/>
    <w:rsid w:val="21BD2AAC"/>
    <w:rsid w:val="221A80D5"/>
    <w:rsid w:val="244EB7E9"/>
    <w:rsid w:val="265B4E22"/>
    <w:rsid w:val="28B364E7"/>
    <w:rsid w:val="2FC210AA"/>
    <w:rsid w:val="35F29380"/>
    <w:rsid w:val="365E5F83"/>
    <w:rsid w:val="3FBB6C17"/>
    <w:rsid w:val="40F519EF"/>
    <w:rsid w:val="411EEE29"/>
    <w:rsid w:val="4271A1B4"/>
    <w:rsid w:val="4BDA0D5B"/>
    <w:rsid w:val="4F658877"/>
    <w:rsid w:val="514CE612"/>
    <w:rsid w:val="51ADBACA"/>
    <w:rsid w:val="62D7E5CC"/>
    <w:rsid w:val="63564389"/>
    <w:rsid w:val="671786FA"/>
    <w:rsid w:val="6D6DA021"/>
    <w:rsid w:val="71713058"/>
    <w:rsid w:val="722D316D"/>
    <w:rsid w:val="72340792"/>
    <w:rsid w:val="74540657"/>
    <w:rsid w:val="7534DB38"/>
    <w:rsid w:val="769461D2"/>
    <w:rsid w:val="7783C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9353E"/>
  <w15:docId w15:val="{0D46EFFD-DD01-4628-8901-E381F97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45F3"/>
  </w:style>
  <w:style w:type="paragraph" w:styleId="Footer">
    <w:name w:val="footer"/>
    <w:basedOn w:val="Normal"/>
    <w:link w:val="FooterChar"/>
    <w:uiPriority w:val="99"/>
    <w:unhideWhenUsed/>
    <w:rsid w:val="00CA45F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45F3"/>
  </w:style>
  <w:style w:type="character" w:styleId="Hyperlink">
    <w:name w:val="Hyperlink"/>
    <w:basedOn w:val="DefaultParagraphFont"/>
    <w:uiPriority w:val="99"/>
    <w:unhideWhenUsed/>
    <w:rsid w:val="00CA4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ernie@mountcook.uk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0087b-f345-4d07-bcd9-02bdea37d787">S2FMJQFFX26N-1307397244-209</_dlc_DocId>
    <_dlc_DocIdUrl xmlns="fe90087b-f345-4d07-bcd9-02bdea37d787">
      <Url>https://mountcookactivity.sharepoint.com/sites/Management/_layouts/15/DocIdRedir.aspx?ID=S2FMJQFFX26N-1307397244-209</Url>
      <Description>S2FMJQFFX26N-1307397244-209</Description>
    </_dlc_DocIdUrl>
    <lcf76f155ced4ddcb4097134ff3c332f xmlns="5175aede-44b3-448e-8b2c-88f4445d8736">
      <Terms xmlns="http://schemas.microsoft.com/office/infopath/2007/PartnerControls"/>
    </lcf76f155ced4ddcb4097134ff3c332f>
    <TaxCatchAll xmlns="fe90087b-f345-4d07-bcd9-02bdea37d787" xsi:nil="true"/>
    <SharedWithUsers xmlns="fe90087b-f345-4d07-bcd9-02bdea37d787">
      <UserInfo>
        <DisplayName>Steve Turner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2520F0D12464BBD6CCABABFBB57C0" ma:contentTypeVersion="12" ma:contentTypeDescription="Create a new document." ma:contentTypeScope="" ma:versionID="6ab9e8eef1d0733605d8d1cbe2e3d60e">
  <xsd:schema xmlns:xsd="http://www.w3.org/2001/XMLSchema" xmlns:xs="http://www.w3.org/2001/XMLSchema" xmlns:p="http://schemas.microsoft.com/office/2006/metadata/properties" xmlns:ns2="fe90087b-f345-4d07-bcd9-02bdea37d787" xmlns:ns3="5175aede-44b3-448e-8b2c-88f4445d8736" targetNamespace="http://schemas.microsoft.com/office/2006/metadata/properties" ma:root="true" ma:fieldsID="325b458dc4fee7fc3cdf052e830e76ec" ns2:_="" ns3:_="">
    <xsd:import namespace="fe90087b-f345-4d07-bcd9-02bdea37d787"/>
    <xsd:import namespace="5175aede-44b3-448e-8b2c-88f4445d8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0087b-f345-4d07-bcd9-02bdea37d7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4bf88af0-2b34-4ca4-a981-eb75b4aa9641}" ma:internalName="TaxCatchAll" ma:showField="CatchAllData" ma:web="fe90087b-f345-4d07-bcd9-02bdea37d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aede-44b3-448e-8b2c-88f4445d8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cb0a8a-1c96-4568-9ec3-963950e8d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48E166-8AC6-4188-9528-0D57F70A0A54}">
  <ds:schemaRefs>
    <ds:schemaRef ds:uri="http://schemas.microsoft.com/office/2006/metadata/properties"/>
    <ds:schemaRef ds:uri="http://schemas.microsoft.com/office/infopath/2007/PartnerControls"/>
    <ds:schemaRef ds:uri="fe90087b-f345-4d07-bcd9-02bdea37d787"/>
    <ds:schemaRef ds:uri="5175aede-44b3-448e-8b2c-88f4445d8736"/>
  </ds:schemaRefs>
</ds:datastoreItem>
</file>

<file path=customXml/itemProps2.xml><?xml version="1.0" encoding="utf-8"?>
<ds:datastoreItem xmlns:ds="http://schemas.openxmlformats.org/officeDocument/2006/customXml" ds:itemID="{D7977098-EA45-4D90-ABB4-8C6871159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36096-2804-45E3-B166-1396C9A4DB5D}"/>
</file>

<file path=customXml/itemProps4.xml><?xml version="1.0" encoding="utf-8"?>
<ds:datastoreItem xmlns:ds="http://schemas.openxmlformats.org/officeDocument/2006/customXml" ds:itemID="{872D0DA6-3EC3-4471-8FF6-F5709925DD80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Crewenna</dc:creator>
  <lastModifiedBy>Steve Turner</lastModifiedBy>
  <revision>16</revision>
  <lastPrinted>2017-01-12T17:15:00.0000000Z</lastPrinted>
  <dcterms:created xsi:type="dcterms:W3CDTF">2021-05-06T12:51:00.0000000Z</dcterms:created>
  <dcterms:modified xsi:type="dcterms:W3CDTF">2023-03-28T10:33:50.4084529Z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0x010100E842520F0D12464BBD6CCABABFBB57C0</vt:lpwstr>
  </property>
  <property fmtid="{D5CDD505-2E9C-101B-9397-08002B2CF9AE}" pid="3" name="_dlc_DocIdItemGuid">
    <vt:lpwstr>122d20ca-26ff-49c2-97ce-96c995e4db93</vt:lpwstr>
  </property>
  <property fmtid="{D5CDD505-2E9C-101B-9397-08002B2CF9AE}" pid="4" name="MediaServiceImageTags">
    <vt:lpwstr/>
  </property>
</Properties>
</file>